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50CA3" w:rsidRDefault="00750CA3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75DC4" w:rsidRDefault="00F75DC4" w:rsidP="00F75DC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КОНСУЛЬТАЦИЯ   ДЛЯ   РОДИТЕЛЕЙ</w:t>
      </w:r>
    </w:p>
    <w:p w:rsidR="00F75DC4" w:rsidRPr="00EE5D8F" w:rsidRDefault="00F75DC4" w:rsidP="00F75D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E5D8F">
        <w:rPr>
          <w:rFonts w:ascii="Times New Roman" w:hAnsi="Times New Roman" w:cs="Times New Roman"/>
          <w:b/>
          <w:sz w:val="40"/>
          <w:szCs w:val="40"/>
        </w:rPr>
        <w:t>«Формируем культурно — гигиенические навыки для детей с ОВЗ»</w:t>
      </w:r>
    </w:p>
    <w:p w:rsidR="00F75DC4" w:rsidRDefault="00F75DC4" w:rsidP="00F75DC4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750CA3" w:rsidRPr="00064DD5" w:rsidRDefault="00750CA3" w:rsidP="00750CA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7F0BB1" w:rsidRDefault="007F0BB1" w:rsidP="00F75DC4">
      <w:pPr>
        <w:jc w:val="center"/>
        <w:rPr>
          <w:rFonts w:ascii="Times New Roman" w:hAnsi="Times New Roman"/>
          <w:sz w:val="28"/>
          <w:szCs w:val="28"/>
        </w:rPr>
      </w:pPr>
    </w:p>
    <w:p w:rsidR="00562304" w:rsidRPr="00EE5D8F" w:rsidRDefault="00562304" w:rsidP="00F75D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EE5D8F">
        <w:rPr>
          <w:rFonts w:ascii="Times New Roman" w:hAnsi="Times New Roman" w:cs="Times New Roman"/>
          <w:b/>
          <w:sz w:val="40"/>
          <w:szCs w:val="40"/>
        </w:rPr>
        <w:lastRenderedPageBreak/>
        <w:t>«Формируем культурно — гигиенические навыки для детей с ОВЗ»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Для того, чтобы сформировать у ребенка культурно-гигиенические навыки родители должны запастись колоссальным терпением. Итак, для того, чтобы ваш ребенок научился самостоятельно одеваться, раздеваться, есть и правильно умываться необходимо следующее: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1. Учимся культурно есть.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Мы должны научить ребенка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Правильно пользоваться столовой и чайной ложками, вилкой, салфеткой;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Не крошить хлеб;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Пережевывать пищу с закрытым ртом;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Не разговаривать с полным ртом;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Тихо выходить по окончании еды из-за стола;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Благодарить;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Пользоваться только своим прибором.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2. Учимся правильно мыть руки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Взрослый демонстрирует ребенку, как правильно надо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закатать рукава,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смочить руки водой,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взять в руки мыло,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намыливать до появления пены,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смыть мыло так, чтобы руки не были скользкими (чтобы скрипели во время трения ладони о ладонь,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насухо вытереть руки полотенцем,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повесить полотенце на место.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3. Учимся одеваться и раздеватьсяься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Показываем ребенку, как правильно расстегнуть пуговицы,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снять платье или рубашку,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аккуратно повесить на спинку стула,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затем снять обувь, поставить ее под стул,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снять колготки и повесить их на платье или рубашку,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надеть все в обратной последовательности.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Для успешного формирования культурно-гигиенических навыков необходимы следующие условия: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-организация привлекательной и удобной для выполнения действий и заданий обстановки (закрепленные места хранения вещей, доступные для пользования и т. д.);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-разделение осваиваемых действий, следующих в строго установленном порядке, на ряд операций, что способствует более быстрому созданию прочных динамических стереотипов;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- многократные упражнения детей в действиях с выделением способа и порядка их выполнения (особенно на начальном этапе обучения). При этом характер действий должен быть неизменным, формы - разные;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- организация ситуаций, обеспечивающих контроль над выполнением осваиваемых детьми в непривычной обстановке действий;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- безукоризненное выполнение взрослыми всех гигиенических и культурных требований.</w:t>
      </w: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2304" w:rsidRPr="00EE5D8F" w:rsidRDefault="00562304" w:rsidP="00EE5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7CC" w:rsidRDefault="003A47CC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A47CC" w:rsidRDefault="003A47CC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A47CC" w:rsidRDefault="003A47CC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A47CC" w:rsidRDefault="003A47CC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sectPr w:rsidR="003A47CC" w:rsidSect="006D204A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1752A"/>
    <w:multiLevelType w:val="multilevel"/>
    <w:tmpl w:val="332E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93777E5"/>
    <w:multiLevelType w:val="multilevel"/>
    <w:tmpl w:val="DBE2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3B7BC2"/>
    <w:multiLevelType w:val="multilevel"/>
    <w:tmpl w:val="CDA2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006E6"/>
    <w:rsid w:val="00043F55"/>
    <w:rsid w:val="00064DD5"/>
    <w:rsid w:val="000B737F"/>
    <w:rsid w:val="00104CF7"/>
    <w:rsid w:val="00224F55"/>
    <w:rsid w:val="002C25E8"/>
    <w:rsid w:val="003022A7"/>
    <w:rsid w:val="003A47CC"/>
    <w:rsid w:val="00453012"/>
    <w:rsid w:val="00454BC2"/>
    <w:rsid w:val="005137E1"/>
    <w:rsid w:val="0053367C"/>
    <w:rsid w:val="00562304"/>
    <w:rsid w:val="00574A11"/>
    <w:rsid w:val="00622FBB"/>
    <w:rsid w:val="00653696"/>
    <w:rsid w:val="006D204A"/>
    <w:rsid w:val="00736ADE"/>
    <w:rsid w:val="00750CA3"/>
    <w:rsid w:val="007736DB"/>
    <w:rsid w:val="00793E61"/>
    <w:rsid w:val="007B6455"/>
    <w:rsid w:val="007D3EAD"/>
    <w:rsid w:val="007F0BB1"/>
    <w:rsid w:val="00A2251D"/>
    <w:rsid w:val="00AB6ED9"/>
    <w:rsid w:val="00B006E6"/>
    <w:rsid w:val="00BC1725"/>
    <w:rsid w:val="00BD5F75"/>
    <w:rsid w:val="00BD6E9E"/>
    <w:rsid w:val="00C801F7"/>
    <w:rsid w:val="00D50E2E"/>
    <w:rsid w:val="00D95764"/>
    <w:rsid w:val="00E65702"/>
    <w:rsid w:val="00E941CA"/>
    <w:rsid w:val="00E94FF8"/>
    <w:rsid w:val="00ED7453"/>
    <w:rsid w:val="00EE5D8F"/>
    <w:rsid w:val="00F44B88"/>
    <w:rsid w:val="00F7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1271"/>
  <w15:docId w15:val="{0808D17D-7F8E-4EF8-B970-2E65E029B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FBB"/>
  </w:style>
  <w:style w:type="paragraph" w:styleId="1">
    <w:name w:val="heading 1"/>
    <w:basedOn w:val="a"/>
    <w:link w:val="10"/>
    <w:uiPriority w:val="9"/>
    <w:qFormat/>
    <w:rsid w:val="00F44B88"/>
    <w:pPr>
      <w:pBdr>
        <w:bottom w:val="single" w:sz="6" w:space="0" w:color="D6DDB9"/>
      </w:pBdr>
      <w:spacing w:after="75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F44B88"/>
    <w:pPr>
      <w:pBdr>
        <w:bottom w:val="single" w:sz="6" w:space="0" w:color="D6DDB9"/>
      </w:pBdr>
      <w:spacing w:after="75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006E6"/>
  </w:style>
  <w:style w:type="character" w:customStyle="1" w:styleId="c8">
    <w:name w:val="c8"/>
    <w:basedOn w:val="a0"/>
    <w:rsid w:val="00B006E6"/>
  </w:style>
  <w:style w:type="paragraph" w:customStyle="1" w:styleId="c6">
    <w:name w:val="c6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06E6"/>
  </w:style>
  <w:style w:type="character" w:customStyle="1" w:styleId="10">
    <w:name w:val="Заголовок 1 Знак"/>
    <w:basedOn w:val="a0"/>
    <w:link w:val="1"/>
    <w:uiPriority w:val="9"/>
    <w:rsid w:val="00F44B88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44B88"/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customStyle="1" w:styleId="c10">
    <w:name w:val="c10"/>
    <w:basedOn w:val="a0"/>
    <w:rsid w:val="00F44B88"/>
  </w:style>
  <w:style w:type="paragraph" w:customStyle="1" w:styleId="c11">
    <w:name w:val="c11"/>
    <w:basedOn w:val="a"/>
    <w:rsid w:val="00F44B8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44B88"/>
  </w:style>
  <w:style w:type="character" w:customStyle="1" w:styleId="c0">
    <w:name w:val="c0"/>
    <w:basedOn w:val="a0"/>
    <w:rsid w:val="00F44B88"/>
  </w:style>
  <w:style w:type="paragraph" w:styleId="a3">
    <w:name w:val="Normal (Web)"/>
    <w:basedOn w:val="a"/>
    <w:uiPriority w:val="99"/>
    <w:unhideWhenUsed/>
    <w:rsid w:val="00E941C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4">
    <w:name w:val="c4"/>
    <w:basedOn w:val="a"/>
    <w:rsid w:val="00E941C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74A11"/>
    <w:rPr>
      <w:strike w:val="0"/>
      <w:dstrike w:val="0"/>
      <w:color w:val="27638C"/>
      <w:u w:val="none"/>
      <w:effect w:val="none"/>
    </w:rPr>
  </w:style>
  <w:style w:type="character" w:styleId="a5">
    <w:name w:val="Strong"/>
    <w:basedOn w:val="a0"/>
    <w:uiPriority w:val="22"/>
    <w:qFormat/>
    <w:rsid w:val="00574A11"/>
    <w:rPr>
      <w:b/>
      <w:bCs/>
    </w:rPr>
  </w:style>
  <w:style w:type="paragraph" w:customStyle="1" w:styleId="search-excerpt">
    <w:name w:val="search-excerpt"/>
    <w:basedOn w:val="a"/>
    <w:rsid w:val="00574A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4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A11"/>
    <w:rPr>
      <w:rFonts w:ascii="Tahoma" w:hAnsi="Tahoma" w:cs="Tahoma"/>
      <w:sz w:val="16"/>
      <w:szCs w:val="16"/>
    </w:rPr>
  </w:style>
  <w:style w:type="character" w:customStyle="1" w:styleId="small1">
    <w:name w:val="small1"/>
    <w:basedOn w:val="a0"/>
    <w:rsid w:val="00574A11"/>
    <w:rPr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756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78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2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03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24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358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446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692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8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198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355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486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3565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701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8960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8193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4978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9041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656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20077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26457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5954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71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2246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89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7798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58873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34347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196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36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31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4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23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218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802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45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035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08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1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01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841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306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739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60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8681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425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2342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5536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5314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7131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33869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7260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39521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1731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2632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985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074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0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9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4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8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1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267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815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60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238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45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648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992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738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1503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503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45365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1549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6661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13084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43625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39242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70646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73136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478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6667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37238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48237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436038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575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98269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45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19752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74972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2719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9207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913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2104239">
                                                                                                          <w:marLeft w:val="195"/>
                                                                                                          <w:marRight w:val="0"/>
                                                                                                          <w:marTop w:val="945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76531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30207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45"/>
                                                                                                  <w:marBottom w:val="863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9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6614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625980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49864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79421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620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5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83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8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01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855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594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18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75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747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75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16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84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741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997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1739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9833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5244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04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7022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1013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7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86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75400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4367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747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4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99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28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26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134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18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694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538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849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31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7543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039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439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016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232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202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486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7581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437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609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2137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03371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2600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3909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727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665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205214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136726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7251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  <w:divsChild>
                                    <w:div w:id="214034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459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99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29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  <w:div w:id="207430387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0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5136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7224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516053">
                      <w:marLeft w:val="0"/>
                      <w:marRight w:val="0"/>
                      <w:marTop w:val="9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0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1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14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59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4640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7550669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80815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7641278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854227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70891701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16137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9302879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94162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2073488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911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11401326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895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9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3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0060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21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7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14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0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60454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1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274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2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1584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91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8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47327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30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37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1200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1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6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9623138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90505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2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62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75029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6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65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7859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03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9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53349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76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21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82190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0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41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83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458324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65854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0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79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6089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66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88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92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26295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7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62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86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71297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8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94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48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63947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5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26642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60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1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08404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19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90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9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590522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1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6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63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28577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72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1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86829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26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203477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6045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57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43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404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1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72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41973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86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8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32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7847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68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763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54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6821675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385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40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7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26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16831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7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82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47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484133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34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49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0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174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90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9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0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9545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24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509475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5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5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18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41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0714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6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87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5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17584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89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32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1851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3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04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57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21858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9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50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6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247845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301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82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80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03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86409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05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6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7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16822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00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18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659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25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94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77250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9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45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442489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338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79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76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73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21428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757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5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2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780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2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7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4593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93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45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02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3493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2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10167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541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5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08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56840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1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93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06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8469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1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86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6327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78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76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51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2599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9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5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485668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815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83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75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4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30567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75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16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8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809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53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19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27671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63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39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93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57296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2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6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13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13220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2707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40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10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0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653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4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65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3507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9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4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93174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35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6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40726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2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7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03836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73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79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0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52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6564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0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09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42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9143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9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0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29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7142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0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633087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7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55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1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065095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090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6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37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6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219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8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18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00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52156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2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7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75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749563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9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6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5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9177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96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74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53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</dc:creator>
  <cp:keywords/>
  <dc:description/>
  <cp:lastModifiedBy>Ксения Викторовна</cp:lastModifiedBy>
  <cp:revision>26</cp:revision>
  <dcterms:created xsi:type="dcterms:W3CDTF">2017-02-16T07:00:00Z</dcterms:created>
  <dcterms:modified xsi:type="dcterms:W3CDTF">2021-05-16T19:46:00Z</dcterms:modified>
</cp:coreProperties>
</file>